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9CE1" w14:textId="77777777" w:rsidR="00B42E9C" w:rsidRPr="006C3F1B" w:rsidRDefault="007C4457" w:rsidP="006C3F1B">
      <w:pPr>
        <w:spacing w:line="400" w:lineRule="exact"/>
        <w:jc w:val="center"/>
        <w:rPr>
          <w:b/>
          <w:bCs/>
          <w:sz w:val="28"/>
          <w:szCs w:val="36"/>
        </w:rPr>
      </w:pPr>
      <w:r w:rsidRPr="006C3F1B">
        <w:rPr>
          <w:rFonts w:hint="eastAsia"/>
          <w:b/>
          <w:bCs/>
          <w:sz w:val="28"/>
          <w:szCs w:val="36"/>
        </w:rPr>
        <w:t>会場校の</w:t>
      </w:r>
      <w:r w:rsidR="001A6917" w:rsidRPr="006C3F1B">
        <w:rPr>
          <w:rFonts w:hint="eastAsia"/>
          <w:b/>
          <w:bCs/>
          <w:sz w:val="28"/>
          <w:szCs w:val="36"/>
        </w:rPr>
        <w:t>先生方へ</w:t>
      </w:r>
    </w:p>
    <w:p w14:paraId="41A026B9" w14:textId="77777777" w:rsidR="00B42E9C" w:rsidRDefault="00B42E9C" w:rsidP="006C3F1B">
      <w:pPr>
        <w:spacing w:line="400" w:lineRule="exact"/>
        <w:jc w:val="right"/>
        <w:rPr>
          <w:sz w:val="22"/>
          <w:szCs w:val="22"/>
        </w:rPr>
      </w:pPr>
      <w:r w:rsidRPr="00A81939">
        <w:rPr>
          <w:rFonts w:hint="eastAsia"/>
          <w:sz w:val="22"/>
          <w:szCs w:val="22"/>
        </w:rPr>
        <w:t>大阪府公立高校バレーボール大会</w:t>
      </w:r>
      <w:r w:rsidR="00174664">
        <w:rPr>
          <w:rFonts w:hint="eastAsia"/>
          <w:sz w:val="22"/>
          <w:szCs w:val="22"/>
        </w:rPr>
        <w:t>実行委員会</w:t>
      </w:r>
      <w:r w:rsidRPr="00A81939">
        <w:rPr>
          <w:rFonts w:hint="eastAsia"/>
          <w:sz w:val="22"/>
          <w:szCs w:val="22"/>
        </w:rPr>
        <w:t xml:space="preserve">　</w:t>
      </w:r>
    </w:p>
    <w:p w14:paraId="25CA65B5" w14:textId="77777777" w:rsidR="00692BF1" w:rsidRPr="00A81939" w:rsidRDefault="00692BF1" w:rsidP="006C3F1B">
      <w:pPr>
        <w:spacing w:line="400" w:lineRule="exact"/>
        <w:jc w:val="right"/>
        <w:rPr>
          <w:rFonts w:hint="eastAsia"/>
          <w:sz w:val="22"/>
          <w:szCs w:val="22"/>
        </w:rPr>
      </w:pPr>
    </w:p>
    <w:p w14:paraId="37FA6FE2" w14:textId="77777777" w:rsidR="008E18D1" w:rsidRPr="00342391" w:rsidRDefault="00B42E9C" w:rsidP="00342391">
      <w:pPr>
        <w:spacing w:line="340" w:lineRule="exact"/>
        <w:ind w:left="220" w:hangingChars="100" w:hanging="220"/>
        <w:rPr>
          <w:sz w:val="22"/>
          <w:szCs w:val="22"/>
        </w:rPr>
      </w:pPr>
      <w:r w:rsidRPr="00A81939">
        <w:rPr>
          <w:rFonts w:hint="eastAsia"/>
          <w:sz w:val="22"/>
          <w:szCs w:val="22"/>
        </w:rPr>
        <w:t>※</w:t>
      </w:r>
      <w:r w:rsidR="007C4457">
        <w:rPr>
          <w:rFonts w:hint="eastAsia"/>
          <w:sz w:val="22"/>
          <w:szCs w:val="22"/>
        </w:rPr>
        <w:t>下記の点について、確認と準備をお願いします。</w:t>
      </w:r>
    </w:p>
    <w:p w14:paraId="1DA3016D" w14:textId="175C14CC" w:rsidR="00B42E9C" w:rsidRPr="00A81939" w:rsidRDefault="00A1091E" w:rsidP="00A1091E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B765A9">
        <w:rPr>
          <w:rFonts w:hint="eastAsia"/>
          <w:sz w:val="22"/>
          <w:szCs w:val="22"/>
        </w:rPr>
        <w:t>送付資料</w:t>
      </w:r>
      <w:r>
        <w:rPr>
          <w:rFonts w:hint="eastAsia"/>
          <w:sz w:val="22"/>
          <w:szCs w:val="22"/>
        </w:rPr>
        <w:t>の確認</w:t>
      </w:r>
    </w:p>
    <w:p w14:paraId="117A81A6" w14:textId="77777777" w:rsidR="00B42E9C" w:rsidRPr="00A81939" w:rsidRDefault="00B42E9C" w:rsidP="00F314AB">
      <w:pPr>
        <w:spacing w:line="340" w:lineRule="exact"/>
        <w:ind w:firstLineChars="300" w:firstLine="660"/>
        <w:rPr>
          <w:sz w:val="22"/>
          <w:szCs w:val="22"/>
        </w:rPr>
      </w:pPr>
      <w:r w:rsidRPr="00A81939">
        <w:rPr>
          <w:rFonts w:hint="eastAsia"/>
          <w:sz w:val="22"/>
          <w:szCs w:val="22"/>
        </w:rPr>
        <w:t>①プログラム・・・・・・・・・チーム数＋予備</w:t>
      </w:r>
      <w:r w:rsidR="00F314AB">
        <w:rPr>
          <w:rFonts w:hint="eastAsia"/>
          <w:sz w:val="22"/>
          <w:szCs w:val="22"/>
        </w:rPr>
        <w:t xml:space="preserve">　</w:t>
      </w:r>
    </w:p>
    <w:p w14:paraId="23CC88FC" w14:textId="0400F82A" w:rsidR="00B42E9C" w:rsidRPr="00A81939" w:rsidRDefault="00B42E9C" w:rsidP="00831744">
      <w:pPr>
        <w:spacing w:line="340" w:lineRule="exact"/>
        <w:ind w:firstLineChars="300" w:firstLine="660"/>
        <w:rPr>
          <w:sz w:val="22"/>
          <w:szCs w:val="22"/>
        </w:rPr>
      </w:pPr>
      <w:r w:rsidRPr="00A81939">
        <w:rPr>
          <w:rFonts w:hint="eastAsia"/>
          <w:sz w:val="22"/>
          <w:szCs w:val="22"/>
        </w:rPr>
        <w:t>②試合結果報告用紙・・・・・・１ゾーンにつき１枚</w:t>
      </w:r>
    </w:p>
    <w:p w14:paraId="10AC5C98" w14:textId="0CD86580" w:rsidR="00DD5FF0" w:rsidRPr="00692BF1" w:rsidRDefault="00692BF1" w:rsidP="00174664">
      <w:pPr>
        <w:spacing w:line="340" w:lineRule="exac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→　②の資料は高体連ＨＰの公立校大会欄から必要部数を印刷して下さい</w:t>
      </w:r>
    </w:p>
    <w:p w14:paraId="3F68E100" w14:textId="77777777" w:rsidR="00B42E9C" w:rsidRPr="00A81939" w:rsidRDefault="00B765A9" w:rsidP="00831744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（２）記録用紙とメンバー表、オーダー表の準備</w:t>
      </w:r>
    </w:p>
    <w:p w14:paraId="6D69A8F0" w14:textId="64BA9991" w:rsidR="00A81939" w:rsidRPr="00A81939" w:rsidRDefault="00B42E9C" w:rsidP="00692BF1">
      <w:pPr>
        <w:spacing w:line="340" w:lineRule="exact"/>
        <w:ind w:leftChars="300" w:left="630"/>
        <w:rPr>
          <w:rFonts w:hint="eastAsia"/>
          <w:sz w:val="22"/>
          <w:szCs w:val="22"/>
        </w:rPr>
      </w:pPr>
      <w:r w:rsidRPr="00A81939">
        <w:rPr>
          <w:rFonts w:hint="eastAsia"/>
          <w:sz w:val="22"/>
          <w:szCs w:val="22"/>
        </w:rPr>
        <w:t>恐れ入</w:t>
      </w:r>
      <w:r w:rsidR="00F314AB">
        <w:rPr>
          <w:rFonts w:hint="eastAsia"/>
          <w:sz w:val="22"/>
          <w:szCs w:val="22"/>
        </w:rPr>
        <w:t>りますが、高体連ホームページよりダウンロードし、必要部数を印刷してください。</w:t>
      </w:r>
    </w:p>
    <w:p w14:paraId="0982FDAC" w14:textId="77777777" w:rsidR="003212FC" w:rsidRDefault="00B42E9C" w:rsidP="00831744">
      <w:pPr>
        <w:spacing w:line="340" w:lineRule="exact"/>
        <w:rPr>
          <w:sz w:val="22"/>
          <w:szCs w:val="22"/>
        </w:rPr>
      </w:pPr>
      <w:r w:rsidRPr="00A81939">
        <w:rPr>
          <w:rFonts w:hint="eastAsia"/>
          <w:sz w:val="22"/>
          <w:szCs w:val="22"/>
        </w:rPr>
        <w:t>（３）</w:t>
      </w:r>
      <w:r w:rsidR="003212FC">
        <w:rPr>
          <w:rFonts w:hint="eastAsia"/>
          <w:sz w:val="22"/>
          <w:szCs w:val="22"/>
        </w:rPr>
        <w:t>試合結果の報告　※試合終了後、直ちにＦＡＸ</w:t>
      </w:r>
      <w:r w:rsidR="005F534E">
        <w:rPr>
          <w:rFonts w:hint="eastAsia"/>
          <w:sz w:val="22"/>
          <w:szCs w:val="22"/>
        </w:rPr>
        <w:t>を</w:t>
      </w:r>
      <w:r w:rsidR="003212FC">
        <w:rPr>
          <w:rFonts w:hint="eastAsia"/>
          <w:sz w:val="22"/>
          <w:szCs w:val="22"/>
        </w:rPr>
        <w:t>送信</w:t>
      </w:r>
      <w:r w:rsidR="005F534E">
        <w:rPr>
          <w:rFonts w:hint="eastAsia"/>
          <w:sz w:val="22"/>
          <w:szCs w:val="22"/>
        </w:rPr>
        <w:t>して</w:t>
      </w:r>
      <w:r w:rsidR="003212FC">
        <w:rPr>
          <w:rFonts w:hint="eastAsia"/>
          <w:sz w:val="22"/>
          <w:szCs w:val="22"/>
        </w:rPr>
        <w:t>ください。</w:t>
      </w:r>
    </w:p>
    <w:p w14:paraId="014A53FB" w14:textId="77777777" w:rsidR="00B42E9C" w:rsidRPr="00A81939" w:rsidRDefault="003D1737" w:rsidP="003212FC">
      <w:pPr>
        <w:spacing w:line="340" w:lineRule="exac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F507A6" w:rsidRPr="00A81939">
        <w:rPr>
          <w:rFonts w:hint="eastAsia"/>
          <w:sz w:val="22"/>
          <w:szCs w:val="22"/>
        </w:rPr>
        <w:t>予選</w:t>
      </w:r>
      <w:r w:rsidR="00174664">
        <w:rPr>
          <w:rFonts w:hint="eastAsia"/>
          <w:sz w:val="22"/>
          <w:szCs w:val="22"/>
        </w:rPr>
        <w:t>リーグ戦</w:t>
      </w:r>
      <w:r w:rsidR="00F507A6" w:rsidRPr="00A81939">
        <w:rPr>
          <w:rFonts w:hint="eastAsia"/>
          <w:sz w:val="22"/>
          <w:szCs w:val="22"/>
        </w:rPr>
        <w:t>終了後</w:t>
      </w:r>
    </w:p>
    <w:p w14:paraId="1B8462E8" w14:textId="77777777" w:rsidR="00B42E9C" w:rsidRPr="00A81939" w:rsidRDefault="00196EBF" w:rsidP="00831744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432D74" w:rsidRPr="00A81939">
        <w:rPr>
          <w:rFonts w:hint="eastAsia"/>
          <w:sz w:val="22"/>
          <w:szCs w:val="22"/>
        </w:rPr>
        <w:t>予選リーグ戦の</w:t>
      </w:r>
      <w:r w:rsidR="00F507A6" w:rsidRPr="00A81939">
        <w:rPr>
          <w:rFonts w:hint="eastAsia"/>
          <w:sz w:val="22"/>
          <w:szCs w:val="22"/>
        </w:rPr>
        <w:t>結果報告</w:t>
      </w:r>
      <w:r w:rsidR="00B42E9C" w:rsidRPr="00A81939">
        <w:rPr>
          <w:rFonts w:hint="eastAsia"/>
          <w:sz w:val="22"/>
          <w:szCs w:val="22"/>
        </w:rPr>
        <w:t xml:space="preserve"> </w:t>
      </w:r>
      <w:r w:rsidR="00B42E9C" w:rsidRPr="00A81939">
        <w:rPr>
          <w:rFonts w:hint="eastAsia"/>
          <w:sz w:val="22"/>
          <w:szCs w:val="22"/>
        </w:rPr>
        <w:t>⇒</w:t>
      </w:r>
      <w:r w:rsidR="00BA31DE">
        <w:rPr>
          <w:rFonts w:hint="eastAsia"/>
          <w:color w:val="FF0000"/>
          <w:sz w:val="22"/>
          <w:szCs w:val="22"/>
        </w:rPr>
        <w:t>汎愛</w:t>
      </w:r>
      <w:r w:rsidR="00B42E9C" w:rsidRPr="005B6156">
        <w:rPr>
          <w:rFonts w:hint="eastAsia"/>
          <w:color w:val="FF0000"/>
          <w:sz w:val="22"/>
          <w:szCs w:val="22"/>
        </w:rPr>
        <w:t>の</w:t>
      </w:r>
      <w:r w:rsidR="00BA31DE">
        <w:rPr>
          <w:rFonts w:hint="eastAsia"/>
          <w:color w:val="FF0000"/>
          <w:sz w:val="22"/>
          <w:szCs w:val="22"/>
        </w:rPr>
        <w:t>岸下</w:t>
      </w:r>
      <w:r w:rsidR="00432D74" w:rsidRPr="005B6156">
        <w:rPr>
          <w:rFonts w:hint="eastAsia"/>
          <w:color w:val="FF0000"/>
          <w:sz w:val="22"/>
          <w:szCs w:val="22"/>
        </w:rPr>
        <w:t>先生</w:t>
      </w:r>
      <w:r w:rsidR="007C4457" w:rsidRPr="005B6156">
        <w:rPr>
          <w:rFonts w:hint="eastAsia"/>
          <w:color w:val="FF0000"/>
          <w:sz w:val="22"/>
          <w:szCs w:val="22"/>
        </w:rPr>
        <w:t>へ</w:t>
      </w:r>
    </w:p>
    <w:p w14:paraId="7F14BD59" w14:textId="60AD9354" w:rsidR="003212FC" w:rsidRDefault="003212FC" w:rsidP="00692BF1">
      <w:pPr>
        <w:numPr>
          <w:ilvl w:val="0"/>
          <w:numId w:val="5"/>
        </w:num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中央トーナメントの会場校は当日のドローを作成してください</w:t>
      </w:r>
    </w:p>
    <w:p w14:paraId="59B10DD8" w14:textId="77777777" w:rsidR="003212FC" w:rsidRDefault="003D1737" w:rsidP="003212FC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・</w:t>
      </w:r>
      <w:r w:rsidR="003212FC">
        <w:rPr>
          <w:rFonts w:hint="eastAsia"/>
          <w:sz w:val="22"/>
          <w:szCs w:val="22"/>
        </w:rPr>
        <w:t>中央トーナメント戦終了後</w:t>
      </w:r>
    </w:p>
    <w:p w14:paraId="786D03E3" w14:textId="77777777" w:rsidR="003212FC" w:rsidRDefault="00196EBF" w:rsidP="003212FC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0539C9">
        <w:rPr>
          <w:rFonts w:hint="eastAsia"/>
          <w:sz w:val="22"/>
          <w:szCs w:val="22"/>
        </w:rPr>
        <w:t>トーナメント初日の結果を</w:t>
      </w:r>
      <w:r w:rsidR="00BA31DE">
        <w:rPr>
          <w:rFonts w:hint="eastAsia"/>
          <w:color w:val="FF0000"/>
          <w:sz w:val="22"/>
          <w:szCs w:val="22"/>
        </w:rPr>
        <w:t>汎愛</w:t>
      </w:r>
      <w:r w:rsidR="005B6156" w:rsidRPr="005B6156">
        <w:rPr>
          <w:rFonts w:hint="eastAsia"/>
          <w:color w:val="FF0000"/>
          <w:sz w:val="22"/>
          <w:szCs w:val="22"/>
        </w:rPr>
        <w:t>高校の</w:t>
      </w:r>
      <w:r w:rsidR="00BA31DE">
        <w:rPr>
          <w:rFonts w:hint="eastAsia"/>
          <w:color w:val="FF0000"/>
          <w:sz w:val="22"/>
          <w:szCs w:val="22"/>
        </w:rPr>
        <w:t>岸下</w:t>
      </w:r>
      <w:r w:rsidR="005B6156" w:rsidRPr="005B6156">
        <w:rPr>
          <w:rFonts w:hint="eastAsia"/>
          <w:color w:val="FF0000"/>
          <w:sz w:val="22"/>
          <w:szCs w:val="22"/>
        </w:rPr>
        <w:t>先生へ</w:t>
      </w:r>
      <w:r w:rsidR="005F534E">
        <w:rPr>
          <w:rFonts w:hint="eastAsia"/>
          <w:sz w:val="22"/>
          <w:szCs w:val="22"/>
        </w:rPr>
        <w:t>FAX</w:t>
      </w:r>
      <w:r w:rsidR="005F534E">
        <w:rPr>
          <w:rFonts w:hint="eastAsia"/>
          <w:sz w:val="22"/>
          <w:szCs w:val="22"/>
        </w:rPr>
        <w:t>を送信してください。</w:t>
      </w:r>
    </w:p>
    <w:p w14:paraId="093B154D" w14:textId="5672EDA7" w:rsidR="003757BB" w:rsidRDefault="0037179C" w:rsidP="00692BF1">
      <w:pPr>
        <w:numPr>
          <w:ilvl w:val="0"/>
          <w:numId w:val="5"/>
        </w:num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可能であれば、地区責任者</w:t>
      </w:r>
      <w:r w:rsidR="00375085">
        <w:rPr>
          <w:rFonts w:hint="eastAsia"/>
          <w:sz w:val="22"/>
          <w:szCs w:val="22"/>
        </w:rPr>
        <w:t>または</w:t>
      </w:r>
      <w:r>
        <w:rPr>
          <w:rFonts w:hint="eastAsia"/>
          <w:sz w:val="22"/>
          <w:szCs w:val="22"/>
        </w:rPr>
        <w:t>競技委員</w:t>
      </w:r>
      <w:r w:rsidR="00B17A65">
        <w:rPr>
          <w:rFonts w:hint="eastAsia"/>
          <w:sz w:val="22"/>
          <w:szCs w:val="22"/>
        </w:rPr>
        <w:t>へ試合結果報告用紙の写真を</w:t>
      </w:r>
      <w:r w:rsidR="00B17A65">
        <w:rPr>
          <w:rFonts w:hint="eastAsia"/>
          <w:sz w:val="22"/>
          <w:szCs w:val="22"/>
        </w:rPr>
        <w:t>LINE</w:t>
      </w:r>
      <w:r w:rsidR="00B17A65">
        <w:rPr>
          <w:rFonts w:hint="eastAsia"/>
          <w:sz w:val="22"/>
          <w:szCs w:val="22"/>
        </w:rPr>
        <w:t>やメッセージで送信をお願いします。（集計作業短縮のため）</w:t>
      </w:r>
    </w:p>
    <w:p w14:paraId="3AACEBF0" w14:textId="77777777" w:rsidR="00B17A65" w:rsidRPr="0091316E" w:rsidRDefault="00B17A65" w:rsidP="006C3F1B">
      <w:pPr>
        <w:spacing w:line="340" w:lineRule="exact"/>
        <w:rPr>
          <w:rFonts w:hint="eastAsia"/>
          <w:sz w:val="22"/>
          <w:szCs w:val="22"/>
        </w:rPr>
      </w:pPr>
    </w:p>
    <w:p w14:paraId="16E41C2C" w14:textId="77777777" w:rsidR="00DD5FF0" w:rsidRDefault="00C17ABE" w:rsidP="001A6917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（６</w:t>
      </w:r>
      <w:r w:rsidR="00AD1799">
        <w:rPr>
          <w:rFonts w:hint="eastAsia"/>
          <w:sz w:val="22"/>
          <w:szCs w:val="22"/>
        </w:rPr>
        <w:t>）そ</w:t>
      </w:r>
      <w:r w:rsidR="00DD5FF0">
        <w:rPr>
          <w:rFonts w:hint="eastAsia"/>
          <w:sz w:val="22"/>
          <w:szCs w:val="22"/>
        </w:rPr>
        <w:t>の他</w:t>
      </w:r>
    </w:p>
    <w:p w14:paraId="4819907C" w14:textId="77777777" w:rsidR="0091316E" w:rsidRDefault="0091316E" w:rsidP="0091316E">
      <w:pPr>
        <w:spacing w:line="340" w:lineRule="exact"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・大会運営については高体連バレーボール専門部</w:t>
      </w:r>
      <w:r>
        <w:rPr>
          <w:rFonts w:hint="eastAsia"/>
          <w:sz w:val="22"/>
          <w:szCs w:val="22"/>
        </w:rPr>
        <w:t>HP</w:t>
      </w:r>
      <w:r>
        <w:rPr>
          <w:rFonts w:hint="eastAsia"/>
          <w:sz w:val="22"/>
          <w:szCs w:val="22"/>
        </w:rPr>
        <w:t>に掲載されている通りです。</w:t>
      </w:r>
    </w:p>
    <w:p w14:paraId="17C8D059" w14:textId="77777777" w:rsidR="007D442D" w:rsidRDefault="00772E11" w:rsidP="00772E11">
      <w:pPr>
        <w:spacing w:line="340" w:lineRule="exact"/>
        <w:ind w:leftChars="100" w:left="43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7D442D">
        <w:rPr>
          <w:rFonts w:hint="eastAsia"/>
          <w:sz w:val="22"/>
          <w:szCs w:val="22"/>
        </w:rPr>
        <w:t>大会１，２日目の開始式は行いません</w:t>
      </w:r>
      <w:r w:rsidR="005F534E">
        <w:rPr>
          <w:rFonts w:hint="eastAsia"/>
          <w:sz w:val="22"/>
          <w:szCs w:val="22"/>
        </w:rPr>
        <w:t>。当日会場校が書面で各チームに会場使用の注意を指示してください。</w:t>
      </w:r>
    </w:p>
    <w:p w14:paraId="0DED9E02" w14:textId="77777777" w:rsidR="007C4457" w:rsidRPr="00A81939" w:rsidRDefault="00772E11" w:rsidP="00772E11">
      <w:pPr>
        <w:spacing w:line="34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1A6917" w:rsidRPr="00A81939">
        <w:rPr>
          <w:rFonts w:hint="eastAsia"/>
          <w:sz w:val="22"/>
          <w:szCs w:val="22"/>
        </w:rPr>
        <w:t>この大会では</w:t>
      </w:r>
      <w:r w:rsidR="001A6917" w:rsidRPr="00A81939">
        <w:rPr>
          <w:rFonts w:hint="eastAsia"/>
          <w:sz w:val="22"/>
          <w:szCs w:val="22"/>
        </w:rPr>
        <w:t>JVA</w:t>
      </w:r>
      <w:r w:rsidR="001A6917" w:rsidRPr="00A81939">
        <w:rPr>
          <w:rFonts w:hint="eastAsia"/>
          <w:sz w:val="22"/>
          <w:szCs w:val="22"/>
        </w:rPr>
        <w:t>加入選手一覧の提出は必要ありません。</w:t>
      </w:r>
    </w:p>
    <w:p w14:paraId="6FD364A0" w14:textId="77777777" w:rsidR="001A6917" w:rsidRDefault="00772E11" w:rsidP="00772E11">
      <w:pPr>
        <w:spacing w:line="340" w:lineRule="exact"/>
        <w:ind w:leftChars="100" w:left="43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1A6917" w:rsidRPr="00A81939">
        <w:rPr>
          <w:rFonts w:hint="eastAsia"/>
          <w:sz w:val="22"/>
          <w:szCs w:val="22"/>
        </w:rPr>
        <w:t>ＩＦ用紙</w:t>
      </w:r>
      <w:r w:rsidR="00AF6279">
        <w:rPr>
          <w:rFonts w:hint="eastAsia"/>
          <w:sz w:val="22"/>
          <w:szCs w:val="22"/>
        </w:rPr>
        <w:t>、試合結果報告用紙</w:t>
      </w:r>
      <w:r w:rsidR="006C3F1B">
        <w:rPr>
          <w:rFonts w:hint="eastAsia"/>
          <w:sz w:val="22"/>
          <w:szCs w:val="22"/>
        </w:rPr>
        <w:t>を</w:t>
      </w:r>
      <w:r w:rsidR="001A6917" w:rsidRPr="00A81939">
        <w:rPr>
          <w:rFonts w:hint="eastAsia"/>
          <w:sz w:val="22"/>
          <w:szCs w:val="22"/>
        </w:rPr>
        <w:t>逓送便</w:t>
      </w:r>
      <w:r w:rsidR="001A6917">
        <w:rPr>
          <w:rFonts w:hint="eastAsia"/>
          <w:sz w:val="22"/>
          <w:szCs w:val="22"/>
        </w:rPr>
        <w:t>などで</w:t>
      </w:r>
      <w:r w:rsidR="003D1737">
        <w:rPr>
          <w:rFonts w:hint="eastAsia"/>
          <w:sz w:val="22"/>
          <w:szCs w:val="22"/>
        </w:rPr>
        <w:t>競技委員長</w:t>
      </w:r>
      <w:r w:rsidR="00763FE2">
        <w:rPr>
          <w:rFonts w:hint="eastAsia"/>
          <w:sz w:val="22"/>
          <w:szCs w:val="22"/>
        </w:rPr>
        <w:t>（</w:t>
      </w:r>
      <w:r w:rsidR="0046314D" w:rsidRPr="00A1786D">
        <w:rPr>
          <w:rFonts w:hint="eastAsia"/>
          <w:color w:val="FF0000"/>
          <w:sz w:val="22"/>
          <w:szCs w:val="22"/>
        </w:rPr>
        <w:t>桜和</w:t>
      </w:r>
      <w:r w:rsidR="006C3F1B" w:rsidRPr="00A1786D">
        <w:rPr>
          <w:rFonts w:hint="eastAsia"/>
          <w:color w:val="FF0000"/>
          <w:sz w:val="22"/>
          <w:szCs w:val="22"/>
        </w:rPr>
        <w:t>高校の</w:t>
      </w:r>
      <w:r w:rsidR="00333C2C" w:rsidRPr="00A1786D">
        <w:rPr>
          <w:rFonts w:hint="eastAsia"/>
          <w:color w:val="FF0000"/>
          <w:sz w:val="22"/>
          <w:szCs w:val="22"/>
        </w:rPr>
        <w:t>伴田</w:t>
      </w:r>
      <w:r w:rsidR="00763FE2" w:rsidRPr="00A1786D">
        <w:rPr>
          <w:rFonts w:hint="eastAsia"/>
          <w:color w:val="FF0000"/>
          <w:sz w:val="22"/>
          <w:szCs w:val="22"/>
        </w:rPr>
        <w:t>先生）</w:t>
      </w:r>
      <w:r w:rsidR="001A6917" w:rsidRPr="00A81939">
        <w:rPr>
          <w:rFonts w:hint="eastAsia"/>
          <w:sz w:val="22"/>
          <w:szCs w:val="22"/>
        </w:rPr>
        <w:t>まで送付</w:t>
      </w:r>
      <w:r w:rsidR="00333C2C">
        <w:rPr>
          <w:rFonts w:hint="eastAsia"/>
          <w:sz w:val="22"/>
          <w:szCs w:val="22"/>
        </w:rPr>
        <w:t>してください。</w:t>
      </w:r>
    </w:p>
    <w:p w14:paraId="1BC84D48" w14:textId="77777777" w:rsidR="001A6917" w:rsidRDefault="00772E11" w:rsidP="00772E11">
      <w:pPr>
        <w:spacing w:line="340" w:lineRule="exact"/>
        <w:ind w:leftChars="100" w:left="43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・会場校で休校になる、または休校になる可能性がある場合は、必ず</w:t>
      </w:r>
      <w:r w:rsidR="003D1737">
        <w:rPr>
          <w:rFonts w:hint="eastAsia"/>
          <w:sz w:val="22"/>
          <w:szCs w:val="22"/>
        </w:rPr>
        <w:t>競技委員長</w:t>
      </w:r>
      <w:r w:rsidR="00763FE2">
        <w:rPr>
          <w:rFonts w:hint="eastAsia"/>
          <w:sz w:val="22"/>
          <w:szCs w:val="22"/>
        </w:rPr>
        <w:t>（</w:t>
      </w:r>
      <w:r w:rsidR="0046314D" w:rsidRPr="00AF6279">
        <w:rPr>
          <w:rFonts w:hint="eastAsia"/>
          <w:sz w:val="22"/>
          <w:szCs w:val="22"/>
        </w:rPr>
        <w:t>桜和</w:t>
      </w:r>
      <w:r w:rsidR="00763FE2">
        <w:rPr>
          <w:rFonts w:hint="eastAsia"/>
          <w:sz w:val="22"/>
          <w:szCs w:val="22"/>
        </w:rPr>
        <w:t>、</w:t>
      </w:r>
      <w:r w:rsidR="00333C2C">
        <w:rPr>
          <w:rFonts w:hint="eastAsia"/>
          <w:sz w:val="22"/>
          <w:szCs w:val="22"/>
        </w:rPr>
        <w:t>伴田</w:t>
      </w:r>
      <w:r w:rsidR="00DD5FF0">
        <w:rPr>
          <w:rFonts w:hint="eastAsia"/>
          <w:sz w:val="22"/>
          <w:szCs w:val="22"/>
        </w:rPr>
        <w:t>先生</w:t>
      </w:r>
      <w:r w:rsidR="00763FE2">
        <w:rPr>
          <w:rFonts w:hint="eastAsia"/>
          <w:sz w:val="22"/>
          <w:szCs w:val="22"/>
        </w:rPr>
        <w:t>）</w:t>
      </w:r>
      <w:r w:rsidR="005320B1">
        <w:rPr>
          <w:rFonts w:hint="eastAsia"/>
          <w:sz w:val="22"/>
          <w:szCs w:val="22"/>
        </w:rPr>
        <w:t>と各地区</w:t>
      </w:r>
      <w:r>
        <w:rPr>
          <w:rFonts w:hint="eastAsia"/>
          <w:sz w:val="22"/>
          <w:szCs w:val="22"/>
        </w:rPr>
        <w:t>責任者に</w:t>
      </w:r>
      <w:r w:rsidR="005320B1">
        <w:rPr>
          <w:rFonts w:hint="eastAsia"/>
          <w:sz w:val="22"/>
          <w:szCs w:val="22"/>
        </w:rPr>
        <w:t>連絡をしてください。</w:t>
      </w:r>
    </w:p>
    <w:p w14:paraId="6E498012" w14:textId="77777777" w:rsidR="003D1737" w:rsidRDefault="00772E11" w:rsidP="00196EBF">
      <w:pPr>
        <w:spacing w:line="340" w:lineRule="exact"/>
        <w:ind w:leftChars="100" w:left="43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3D1737">
        <w:rPr>
          <w:rFonts w:hint="eastAsia"/>
          <w:sz w:val="22"/>
          <w:szCs w:val="22"/>
        </w:rPr>
        <w:t>自チームの試合が棄権となっても、休校や自宅待機でない限り審判補助役員として行ってください。</w:t>
      </w:r>
    </w:p>
    <w:p w14:paraId="14C3263B" w14:textId="59489422" w:rsidR="0091316E" w:rsidRDefault="000C25D5" w:rsidP="0003077C">
      <w:pPr>
        <w:spacing w:line="340" w:lineRule="exact"/>
        <w:ind w:leftChars="200" w:left="420"/>
        <w:jc w:val="left"/>
        <w:rPr>
          <w:rFonts w:hint="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1735773" wp14:editId="05C1077A">
                <wp:simplePos x="0" y="0"/>
                <wp:positionH relativeFrom="column">
                  <wp:posOffset>133350</wp:posOffset>
                </wp:positionH>
                <wp:positionV relativeFrom="paragraph">
                  <wp:posOffset>571500</wp:posOffset>
                </wp:positionV>
                <wp:extent cx="5400675" cy="57150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5DA63" w14:textId="77777777" w:rsidR="006C3F1B" w:rsidRPr="0003077C" w:rsidRDefault="0003077C">
                            <w:r>
                              <w:rPr>
                                <w:rFonts w:hint="eastAsia"/>
                                <w:b/>
                                <w:sz w:val="24"/>
                                <w:szCs w:val="22"/>
                              </w:rPr>
                              <w:t>大会についての変更や追加連絡がある場合</w:t>
                            </w:r>
                            <w:r w:rsidR="006C3F1B" w:rsidRPr="0003077C">
                              <w:rPr>
                                <w:rFonts w:hint="eastAsia"/>
                                <w:b/>
                                <w:sz w:val="24"/>
                                <w:szCs w:val="22"/>
                              </w:rPr>
                              <w:t>は、高体連バレーボール専門部</w:t>
                            </w:r>
                            <w:r w:rsidR="006C3F1B" w:rsidRPr="0003077C">
                              <w:rPr>
                                <w:rFonts w:hint="eastAsia"/>
                                <w:b/>
                                <w:sz w:val="24"/>
                                <w:szCs w:val="22"/>
                              </w:rPr>
                              <w:t>HP</w:t>
                            </w:r>
                            <w:r w:rsidR="006C3F1B" w:rsidRPr="0003077C">
                              <w:rPr>
                                <w:rFonts w:hint="eastAsia"/>
                                <w:b/>
                                <w:sz w:val="24"/>
                                <w:szCs w:val="22"/>
                              </w:rPr>
                              <w:t>にて連絡いたします。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35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45pt;width:425.25pt;height: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">
                <v:textbox>
                  <w:txbxContent>
                    <w:p w14:paraId="0855DA63" w14:textId="77777777" w:rsidR="006C3F1B" w:rsidRPr="0003077C" w:rsidRDefault="0003077C">
                      <w:r>
                        <w:rPr>
                          <w:rFonts w:hint="eastAsia"/>
                          <w:b/>
                          <w:sz w:val="24"/>
                          <w:szCs w:val="22"/>
                        </w:rPr>
                        <w:t>大会についての変更や追加連絡がある場合</w:t>
                      </w:r>
                      <w:r w:rsidR="006C3F1B" w:rsidRPr="0003077C">
                        <w:rPr>
                          <w:rFonts w:hint="eastAsia"/>
                          <w:b/>
                          <w:sz w:val="24"/>
                          <w:szCs w:val="22"/>
                        </w:rPr>
                        <w:t>は、高体連バレーボール専門部</w:t>
                      </w:r>
                      <w:r w:rsidR="006C3F1B" w:rsidRPr="0003077C">
                        <w:rPr>
                          <w:rFonts w:hint="eastAsia"/>
                          <w:b/>
                          <w:sz w:val="24"/>
                          <w:szCs w:val="22"/>
                        </w:rPr>
                        <w:t>HP</w:t>
                      </w:r>
                      <w:r w:rsidR="006C3F1B" w:rsidRPr="0003077C">
                        <w:rPr>
                          <w:rFonts w:hint="eastAsia"/>
                          <w:b/>
                          <w:sz w:val="24"/>
                          <w:szCs w:val="22"/>
                        </w:rPr>
                        <w:t>にて連絡いたします。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316E" w:rsidSect="0003077C">
      <w:pgSz w:w="10319" w:h="14578" w:code="126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DEA5" w14:textId="77777777" w:rsidR="00504370" w:rsidRDefault="00504370" w:rsidP="00F507A6">
      <w:r>
        <w:separator/>
      </w:r>
    </w:p>
  </w:endnote>
  <w:endnote w:type="continuationSeparator" w:id="0">
    <w:p w14:paraId="6756971F" w14:textId="77777777" w:rsidR="00504370" w:rsidRDefault="00504370" w:rsidP="00F5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1384" w14:textId="77777777" w:rsidR="00504370" w:rsidRDefault="00504370" w:rsidP="00F507A6">
      <w:r>
        <w:separator/>
      </w:r>
    </w:p>
  </w:footnote>
  <w:footnote w:type="continuationSeparator" w:id="0">
    <w:p w14:paraId="183F3BB9" w14:textId="77777777" w:rsidR="00504370" w:rsidRDefault="00504370" w:rsidP="00F50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01B4"/>
    <w:multiLevelType w:val="hybridMultilevel"/>
    <w:tmpl w:val="90AA6658"/>
    <w:lvl w:ilvl="0" w:tplc="76C4B0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0F67BD2"/>
    <w:multiLevelType w:val="hybridMultilevel"/>
    <w:tmpl w:val="32707614"/>
    <w:lvl w:ilvl="0" w:tplc="BC442E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2A107AE"/>
    <w:multiLevelType w:val="hybridMultilevel"/>
    <w:tmpl w:val="14C4FD94"/>
    <w:lvl w:ilvl="0" w:tplc="06F655AA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CA6636E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9645FB"/>
    <w:multiLevelType w:val="hybridMultilevel"/>
    <w:tmpl w:val="01544C6C"/>
    <w:lvl w:ilvl="0" w:tplc="1972A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5C4E56"/>
    <w:multiLevelType w:val="hybridMultilevel"/>
    <w:tmpl w:val="B1023326"/>
    <w:lvl w:ilvl="0" w:tplc="D75EAF90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num w:numId="1" w16cid:durableId="1957365142">
    <w:abstractNumId w:val="2"/>
  </w:num>
  <w:num w:numId="2" w16cid:durableId="2142838589">
    <w:abstractNumId w:val="0"/>
  </w:num>
  <w:num w:numId="3" w16cid:durableId="389957990">
    <w:abstractNumId w:val="3"/>
  </w:num>
  <w:num w:numId="4" w16cid:durableId="553543212">
    <w:abstractNumId w:val="1"/>
  </w:num>
  <w:num w:numId="5" w16cid:durableId="1167014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A6"/>
    <w:rsid w:val="0003077C"/>
    <w:rsid w:val="000539C9"/>
    <w:rsid w:val="000832A0"/>
    <w:rsid w:val="000C25D5"/>
    <w:rsid w:val="0012600B"/>
    <w:rsid w:val="00131654"/>
    <w:rsid w:val="001332F3"/>
    <w:rsid w:val="00171FEA"/>
    <w:rsid w:val="00174664"/>
    <w:rsid w:val="00196EBF"/>
    <w:rsid w:val="001A6917"/>
    <w:rsid w:val="001C02EA"/>
    <w:rsid w:val="002269A2"/>
    <w:rsid w:val="00231524"/>
    <w:rsid w:val="00246C63"/>
    <w:rsid w:val="00272479"/>
    <w:rsid w:val="00277B86"/>
    <w:rsid w:val="00314824"/>
    <w:rsid w:val="00320CBB"/>
    <w:rsid w:val="003212FC"/>
    <w:rsid w:val="00333C2C"/>
    <w:rsid w:val="00342391"/>
    <w:rsid w:val="00347538"/>
    <w:rsid w:val="0037179C"/>
    <w:rsid w:val="00375085"/>
    <w:rsid w:val="003757BB"/>
    <w:rsid w:val="00391DB0"/>
    <w:rsid w:val="003978CF"/>
    <w:rsid w:val="003C7AAA"/>
    <w:rsid w:val="003D1737"/>
    <w:rsid w:val="003F5735"/>
    <w:rsid w:val="0040299D"/>
    <w:rsid w:val="00403120"/>
    <w:rsid w:val="00432D74"/>
    <w:rsid w:val="004415E1"/>
    <w:rsid w:val="0046314D"/>
    <w:rsid w:val="00490DDE"/>
    <w:rsid w:val="004E5390"/>
    <w:rsid w:val="0050163C"/>
    <w:rsid w:val="00504370"/>
    <w:rsid w:val="00523E69"/>
    <w:rsid w:val="005320B1"/>
    <w:rsid w:val="0053229F"/>
    <w:rsid w:val="005452AE"/>
    <w:rsid w:val="00564D0D"/>
    <w:rsid w:val="005B6156"/>
    <w:rsid w:val="005C4118"/>
    <w:rsid w:val="005F534E"/>
    <w:rsid w:val="00610E27"/>
    <w:rsid w:val="006204E2"/>
    <w:rsid w:val="00681C8B"/>
    <w:rsid w:val="00692BF1"/>
    <w:rsid w:val="006C3F1B"/>
    <w:rsid w:val="00703905"/>
    <w:rsid w:val="00723C57"/>
    <w:rsid w:val="00763FE2"/>
    <w:rsid w:val="00772E11"/>
    <w:rsid w:val="007B6AEF"/>
    <w:rsid w:val="007C4457"/>
    <w:rsid w:val="007D442D"/>
    <w:rsid w:val="007E503D"/>
    <w:rsid w:val="007E72EF"/>
    <w:rsid w:val="008028AB"/>
    <w:rsid w:val="00804951"/>
    <w:rsid w:val="00831744"/>
    <w:rsid w:val="00856EA9"/>
    <w:rsid w:val="00866579"/>
    <w:rsid w:val="00873C55"/>
    <w:rsid w:val="008B5904"/>
    <w:rsid w:val="008E18D1"/>
    <w:rsid w:val="008F29AE"/>
    <w:rsid w:val="008F3B01"/>
    <w:rsid w:val="0091316E"/>
    <w:rsid w:val="00990EDB"/>
    <w:rsid w:val="009C2919"/>
    <w:rsid w:val="009F4761"/>
    <w:rsid w:val="00A1091E"/>
    <w:rsid w:val="00A1205A"/>
    <w:rsid w:val="00A16FC3"/>
    <w:rsid w:val="00A1786D"/>
    <w:rsid w:val="00A81939"/>
    <w:rsid w:val="00A92109"/>
    <w:rsid w:val="00A95B4B"/>
    <w:rsid w:val="00AD1799"/>
    <w:rsid w:val="00AD43FC"/>
    <w:rsid w:val="00AD5CBE"/>
    <w:rsid w:val="00AE7401"/>
    <w:rsid w:val="00AF6279"/>
    <w:rsid w:val="00AF635B"/>
    <w:rsid w:val="00B12165"/>
    <w:rsid w:val="00B17A65"/>
    <w:rsid w:val="00B2297C"/>
    <w:rsid w:val="00B42E9C"/>
    <w:rsid w:val="00B765A9"/>
    <w:rsid w:val="00B7715B"/>
    <w:rsid w:val="00BA31DE"/>
    <w:rsid w:val="00BB38F9"/>
    <w:rsid w:val="00BF6AA0"/>
    <w:rsid w:val="00C17ABE"/>
    <w:rsid w:val="00CB1C3D"/>
    <w:rsid w:val="00CF5365"/>
    <w:rsid w:val="00D134D4"/>
    <w:rsid w:val="00D21DF7"/>
    <w:rsid w:val="00D46730"/>
    <w:rsid w:val="00DD5FF0"/>
    <w:rsid w:val="00E03573"/>
    <w:rsid w:val="00E14FFA"/>
    <w:rsid w:val="00E66C7B"/>
    <w:rsid w:val="00ED60EA"/>
    <w:rsid w:val="00EE31D5"/>
    <w:rsid w:val="00EF757D"/>
    <w:rsid w:val="00F011CD"/>
    <w:rsid w:val="00F1120B"/>
    <w:rsid w:val="00F26665"/>
    <w:rsid w:val="00F314AB"/>
    <w:rsid w:val="00F45341"/>
    <w:rsid w:val="00F507A6"/>
    <w:rsid w:val="00FA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EA309"/>
  <w15:chartTrackingRefBased/>
  <w15:docId w15:val="{5FC51C05-066E-4686-BC20-8E2AE72D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Chars="342" w:left="718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50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07A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0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07A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47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47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大阪府立高等学校バレーボール大会</vt:lpstr>
      <vt:lpstr>大阪府立高等学校バレーボール大会</vt:lpstr>
    </vt:vector>
  </TitlesOfParts>
  <Company>大阪府立磯島高等学校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大阪府立高等学校バレーボール大会</dc:title>
  <dc:subject/>
  <dc:creator>小原浩昭</dc:creator>
  <cp:keywords/>
  <cp:lastModifiedBy>大輝 前川</cp:lastModifiedBy>
  <cp:revision>2</cp:revision>
  <cp:lastPrinted>2021-12-01T07:50:00Z</cp:lastPrinted>
  <dcterms:created xsi:type="dcterms:W3CDTF">2025-12-08T12:30:00Z</dcterms:created>
  <dcterms:modified xsi:type="dcterms:W3CDTF">2025-12-08T12:30:00Z</dcterms:modified>
</cp:coreProperties>
</file>